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7B3E" w14:textId="3C803160" w:rsidR="005C5EDE" w:rsidRPr="00794A5D" w:rsidRDefault="000D43B7" w:rsidP="001F6B45">
      <w:pPr>
        <w:jc w:val="center"/>
        <w:rPr>
          <w:rFonts w:ascii="Arial" w:hAnsi="Arial"/>
          <w:b/>
          <w:i/>
          <w:sz w:val="32"/>
          <w:szCs w:val="32"/>
          <w:u w:val="single"/>
        </w:rPr>
      </w:pPr>
      <w:r>
        <w:rPr>
          <w:rFonts w:ascii="Arial" w:hAnsi="Arial"/>
          <w:b/>
          <w:i/>
          <w:sz w:val="32"/>
          <w:szCs w:val="32"/>
          <w:u w:val="single"/>
        </w:rPr>
        <w:t>Standard Features</w:t>
      </w:r>
    </w:p>
    <w:p w14:paraId="74DA998F" w14:textId="77777777" w:rsidR="00794A5D" w:rsidRPr="00794A5D" w:rsidRDefault="00794A5D" w:rsidP="001F6B45">
      <w:pPr>
        <w:jc w:val="center"/>
        <w:rPr>
          <w:rFonts w:ascii="Arial" w:hAnsi="Arial"/>
          <w:b/>
          <w:i/>
          <w:sz w:val="32"/>
          <w:szCs w:val="32"/>
          <w:u w:val="single"/>
        </w:rPr>
      </w:pPr>
    </w:p>
    <w:p w14:paraId="1DC720C7" w14:textId="4B3E94D7" w:rsidR="005C5EDE" w:rsidRPr="00463B93" w:rsidRDefault="000C35CC" w:rsidP="00463B93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794A5D">
        <w:rPr>
          <w:rFonts w:ascii="Arial" w:hAnsi="Arial"/>
        </w:rPr>
        <w:t xml:space="preserve">Option of </w:t>
      </w:r>
      <w:r w:rsidR="00463B93">
        <w:rPr>
          <w:rFonts w:ascii="Arial" w:hAnsi="Arial"/>
        </w:rPr>
        <w:t>Tile</w:t>
      </w:r>
      <w:r w:rsidR="00BC724A">
        <w:rPr>
          <w:rFonts w:ascii="Arial" w:hAnsi="Arial"/>
        </w:rPr>
        <w:t xml:space="preserve"> </w:t>
      </w:r>
      <w:r w:rsidR="00463B93">
        <w:rPr>
          <w:rFonts w:ascii="Arial" w:hAnsi="Arial"/>
        </w:rPr>
        <w:t xml:space="preserve">or Laminate </w:t>
      </w:r>
      <w:r w:rsidR="005476A3" w:rsidRPr="00794A5D">
        <w:rPr>
          <w:rFonts w:ascii="Arial" w:hAnsi="Arial"/>
        </w:rPr>
        <w:t xml:space="preserve">Hardwood in </w:t>
      </w:r>
      <w:r w:rsidR="00463B93">
        <w:rPr>
          <w:rFonts w:ascii="Arial" w:hAnsi="Arial"/>
        </w:rPr>
        <w:t xml:space="preserve">the Great Room, </w:t>
      </w:r>
      <w:r w:rsidR="005476A3" w:rsidRPr="00794A5D">
        <w:rPr>
          <w:rFonts w:ascii="Arial" w:hAnsi="Arial"/>
        </w:rPr>
        <w:t>Breakfas</w:t>
      </w:r>
      <w:r w:rsidR="00463B93">
        <w:rPr>
          <w:rFonts w:ascii="Arial" w:hAnsi="Arial"/>
        </w:rPr>
        <w:t>t Area, Foyer, Kitchen, Laundry,</w:t>
      </w:r>
      <w:r w:rsidR="005C5EDE" w:rsidRPr="00463B93">
        <w:rPr>
          <w:rFonts w:ascii="Arial" w:hAnsi="Arial"/>
        </w:rPr>
        <w:t xml:space="preserve"> and Bathrooms</w:t>
      </w:r>
    </w:p>
    <w:p w14:paraId="59342596" w14:textId="5811755C" w:rsidR="00B434B8" w:rsidRPr="00794A5D" w:rsidRDefault="005476A3" w:rsidP="00D54E0C">
      <w:pPr>
        <w:pStyle w:val="ListParagraph"/>
        <w:numPr>
          <w:ilvl w:val="1"/>
          <w:numId w:val="3"/>
        </w:numPr>
        <w:rPr>
          <w:rFonts w:ascii="Arial" w:hAnsi="Arial"/>
        </w:rPr>
      </w:pPr>
      <w:r w:rsidRPr="00794A5D">
        <w:rPr>
          <w:rFonts w:ascii="Arial" w:hAnsi="Arial"/>
        </w:rPr>
        <w:t xml:space="preserve">Option to </w:t>
      </w:r>
      <w:r w:rsidR="00463B93">
        <w:rPr>
          <w:rFonts w:ascii="Arial" w:hAnsi="Arial"/>
        </w:rPr>
        <w:t xml:space="preserve">Lay Tile Straight or </w:t>
      </w:r>
      <w:r w:rsidR="003147A3" w:rsidRPr="00794A5D">
        <w:rPr>
          <w:rFonts w:ascii="Arial" w:hAnsi="Arial"/>
        </w:rPr>
        <w:t>Brick Patter</w:t>
      </w:r>
      <w:r w:rsidR="00463B93">
        <w:rPr>
          <w:rFonts w:ascii="Arial" w:hAnsi="Arial"/>
        </w:rPr>
        <w:t>n</w:t>
      </w:r>
    </w:p>
    <w:p w14:paraId="4092DA3D" w14:textId="4F52E101" w:rsidR="00B434B8" w:rsidRPr="002D3EA3" w:rsidRDefault="002D3EA3" w:rsidP="002D3EA3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Option of Sheetrock Returned Windows or </w:t>
      </w:r>
      <w:r w:rsidR="005A2372">
        <w:rPr>
          <w:rFonts w:ascii="Arial" w:hAnsi="Arial"/>
        </w:rPr>
        <w:t xml:space="preserve">a </w:t>
      </w:r>
      <w:r w:rsidR="00463B93" w:rsidRPr="002D3EA3">
        <w:rPr>
          <w:rFonts w:ascii="Arial" w:hAnsi="Arial"/>
        </w:rPr>
        <w:t>Selection of Window Casing Options</w:t>
      </w:r>
    </w:p>
    <w:p w14:paraId="25001BF0" w14:textId="202CA025" w:rsidR="00CC2728" w:rsidRPr="00CC2728" w:rsidRDefault="00CC2728" w:rsidP="00CC2728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36” Front Door</w:t>
      </w:r>
      <w:r w:rsidR="000A55A1">
        <w:rPr>
          <w:rFonts w:ascii="Arial" w:hAnsi="Arial"/>
        </w:rPr>
        <w:t xml:space="preserve"> (Solid or with Glass)</w:t>
      </w:r>
      <w:r>
        <w:rPr>
          <w:rFonts w:ascii="Arial" w:hAnsi="Arial"/>
        </w:rPr>
        <w:t xml:space="preserve"> with</w:t>
      </w:r>
      <w:r w:rsidR="009E446E">
        <w:rPr>
          <w:rFonts w:ascii="Arial" w:hAnsi="Arial"/>
        </w:rPr>
        <w:t xml:space="preserve"> or without a </w:t>
      </w:r>
      <w:r>
        <w:rPr>
          <w:rFonts w:ascii="Arial" w:hAnsi="Arial"/>
        </w:rPr>
        <w:t>Clear Transom</w:t>
      </w:r>
      <w:r w:rsidR="009E446E">
        <w:rPr>
          <w:rFonts w:ascii="Arial" w:hAnsi="Arial"/>
        </w:rPr>
        <w:t xml:space="preserve"> Above</w:t>
      </w:r>
    </w:p>
    <w:p w14:paraId="5581C021" w14:textId="2462BF7F" w:rsidR="00DB6C20" w:rsidRDefault="00DB6C20" w:rsidP="005C5EDE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Interior Lighting Selections, Including Fans in Bedrooms &amp; Great Room</w:t>
      </w:r>
    </w:p>
    <w:p w14:paraId="28AF89A7" w14:textId="5EC5264C" w:rsidR="002607A5" w:rsidRPr="002607A5" w:rsidRDefault="002607A5" w:rsidP="002607A5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Exterior Lighting Fixtures or Soffit Lights</w:t>
      </w:r>
    </w:p>
    <w:p w14:paraId="76E9A51B" w14:textId="0AD602CD" w:rsidR="00B434B8" w:rsidRPr="00794A5D" w:rsidRDefault="00A9211A" w:rsidP="00B434B8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Option of </w:t>
      </w:r>
      <w:r w:rsidR="00B434B8" w:rsidRPr="00794A5D">
        <w:rPr>
          <w:rFonts w:ascii="Arial" w:hAnsi="Arial"/>
        </w:rPr>
        <w:t>Crown Molding in Dining Room</w:t>
      </w:r>
      <w:r w:rsidR="00C262E6">
        <w:rPr>
          <w:rFonts w:ascii="Arial" w:hAnsi="Arial"/>
        </w:rPr>
        <w:t xml:space="preserve"> Tray</w:t>
      </w:r>
      <w:r w:rsidR="00B434B8" w:rsidRPr="00794A5D">
        <w:rPr>
          <w:rFonts w:ascii="Arial" w:hAnsi="Arial"/>
        </w:rPr>
        <w:t>, Foyer</w:t>
      </w:r>
      <w:r>
        <w:rPr>
          <w:rFonts w:ascii="Arial" w:hAnsi="Arial"/>
        </w:rPr>
        <w:t xml:space="preserve"> and/or </w:t>
      </w:r>
      <w:r w:rsidR="00B434B8" w:rsidRPr="00794A5D">
        <w:rPr>
          <w:rFonts w:ascii="Arial" w:hAnsi="Arial"/>
        </w:rPr>
        <w:t>Great Room</w:t>
      </w:r>
    </w:p>
    <w:p w14:paraId="7C6FE6D4" w14:textId="19A559D0" w:rsidR="00B434B8" w:rsidRDefault="00C74EA8" w:rsidP="00B434B8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36” Upper </w:t>
      </w:r>
      <w:r w:rsidR="003147A3" w:rsidRPr="00794A5D">
        <w:rPr>
          <w:rFonts w:ascii="Arial" w:hAnsi="Arial"/>
        </w:rPr>
        <w:t>Cabinets with Crown Molding</w:t>
      </w:r>
      <w:r w:rsidR="00B434B8" w:rsidRPr="00794A5D">
        <w:rPr>
          <w:rFonts w:ascii="Arial" w:hAnsi="Arial"/>
        </w:rPr>
        <w:t>, and Soft Close Drawers</w:t>
      </w:r>
      <w:r>
        <w:rPr>
          <w:rFonts w:ascii="Arial" w:hAnsi="Arial"/>
        </w:rPr>
        <w:t xml:space="preserve"> &amp; Doors</w:t>
      </w:r>
    </w:p>
    <w:p w14:paraId="568CBD6E" w14:textId="43FE9BA1" w:rsidR="00C74EA8" w:rsidRPr="00794A5D" w:rsidRDefault="00C74EA8" w:rsidP="00B434B8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2 – 36” Upper Cabinets in Laundry </w:t>
      </w:r>
    </w:p>
    <w:p w14:paraId="6BF7541D" w14:textId="3BF1E891" w:rsidR="00E32A3D" w:rsidRPr="00794A5D" w:rsidRDefault="00E32A3D" w:rsidP="00B434B8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794A5D">
        <w:rPr>
          <w:rFonts w:ascii="Arial" w:hAnsi="Arial"/>
        </w:rPr>
        <w:t xml:space="preserve">Under Cabinet </w:t>
      </w:r>
      <w:r w:rsidR="003F3820">
        <w:rPr>
          <w:rFonts w:ascii="Arial" w:hAnsi="Arial"/>
        </w:rPr>
        <w:t xml:space="preserve">LED </w:t>
      </w:r>
      <w:r w:rsidRPr="00794A5D">
        <w:rPr>
          <w:rFonts w:ascii="Arial" w:hAnsi="Arial"/>
        </w:rPr>
        <w:t>Lighting in Kitchen</w:t>
      </w:r>
    </w:p>
    <w:p w14:paraId="0A62DB8B" w14:textId="4A73E967" w:rsidR="00B434B8" w:rsidRPr="00794A5D" w:rsidRDefault="004F506D" w:rsidP="00B434B8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Granite Kitchen Countertops</w:t>
      </w:r>
    </w:p>
    <w:p w14:paraId="0D8D127B" w14:textId="77777777" w:rsidR="00E32A3D" w:rsidRPr="00794A5D" w:rsidRDefault="00BE1123" w:rsidP="00B434B8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794A5D">
        <w:rPr>
          <w:rFonts w:ascii="Arial" w:hAnsi="Arial"/>
        </w:rPr>
        <w:t>Choice of 4” Granite Backsplash or Tiled Backsplash in Kitchen</w:t>
      </w:r>
    </w:p>
    <w:p w14:paraId="780AA7E3" w14:textId="1D61A8EE" w:rsidR="00B434B8" w:rsidRPr="00794A5D" w:rsidRDefault="00191412" w:rsidP="00B434B8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Electric </w:t>
      </w:r>
      <w:r w:rsidR="00DF2D57" w:rsidRPr="00794A5D">
        <w:rPr>
          <w:rFonts w:ascii="Arial" w:hAnsi="Arial"/>
        </w:rPr>
        <w:t>Whirlpool Appliances</w:t>
      </w:r>
    </w:p>
    <w:p w14:paraId="29396A60" w14:textId="7DF7273D" w:rsidR="00B434B8" w:rsidRDefault="00DF2D57" w:rsidP="00B434B8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794A5D">
        <w:rPr>
          <w:rFonts w:ascii="Arial" w:hAnsi="Arial"/>
        </w:rPr>
        <w:t>Onyx Vanity in Bath</w:t>
      </w:r>
      <w:r w:rsidR="00463B93">
        <w:rPr>
          <w:rFonts w:ascii="Arial" w:hAnsi="Arial"/>
        </w:rPr>
        <w:t>s</w:t>
      </w:r>
    </w:p>
    <w:p w14:paraId="10CCBEA4" w14:textId="4E9DC47D" w:rsidR="00892DE8" w:rsidRDefault="00892DE8" w:rsidP="00B434B8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Onyx 3x5 Shower in the Primary Bath</w:t>
      </w:r>
      <w:r w:rsidR="009A3C9E">
        <w:rPr>
          <w:rFonts w:ascii="Arial" w:hAnsi="Arial"/>
        </w:rPr>
        <w:t xml:space="preserve"> with </w:t>
      </w:r>
      <w:r w:rsidR="00560C6C">
        <w:rPr>
          <w:rFonts w:ascii="Arial" w:hAnsi="Arial"/>
        </w:rPr>
        <w:t xml:space="preserve">Caddy, Corner Seat &amp; </w:t>
      </w:r>
      <w:r w:rsidR="009A3C9E">
        <w:rPr>
          <w:rFonts w:ascii="Arial" w:hAnsi="Arial"/>
        </w:rPr>
        <w:t>Glass Door</w:t>
      </w:r>
    </w:p>
    <w:p w14:paraId="0D26C983" w14:textId="4A1AB244" w:rsidR="00463B93" w:rsidRPr="00794A5D" w:rsidRDefault="00463B93" w:rsidP="00B434B8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4” Center Set or Single Hole Faucets in Chrome or Brushed Nickel </w:t>
      </w:r>
    </w:p>
    <w:p w14:paraId="1AB2A4B7" w14:textId="77777777" w:rsidR="00E32A3D" w:rsidRPr="00794A5D" w:rsidRDefault="00E32A3D" w:rsidP="00B434B8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794A5D">
        <w:rPr>
          <w:rFonts w:ascii="Arial" w:hAnsi="Arial"/>
        </w:rPr>
        <w:t>Counter Height Bathroom Vanities</w:t>
      </w:r>
    </w:p>
    <w:p w14:paraId="5092B8B8" w14:textId="08700C29" w:rsidR="005C5EDE" w:rsidRDefault="00DB6C20" w:rsidP="005C5EDE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White </w:t>
      </w:r>
      <w:r w:rsidR="00E32A3D" w:rsidRPr="00794A5D">
        <w:rPr>
          <w:rFonts w:ascii="Arial" w:hAnsi="Arial"/>
        </w:rPr>
        <w:t>Comfort Height Toilets</w:t>
      </w:r>
    </w:p>
    <w:p w14:paraId="2710DD80" w14:textId="196EC7A0" w:rsidR="00B434B8" w:rsidRPr="00794A5D" w:rsidRDefault="00463B93" w:rsidP="00B434B8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Electric</w:t>
      </w:r>
      <w:r w:rsidR="00B434B8" w:rsidRPr="00794A5D">
        <w:rPr>
          <w:rFonts w:ascii="Arial" w:hAnsi="Arial"/>
        </w:rPr>
        <w:t xml:space="preserve"> Fireplace</w:t>
      </w:r>
    </w:p>
    <w:p w14:paraId="27C544D6" w14:textId="0A581264" w:rsidR="005C5EDE" w:rsidRDefault="00814E93" w:rsidP="005C5EDE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Up to </w:t>
      </w:r>
      <w:r w:rsidR="005C5EDE" w:rsidRPr="00794A5D">
        <w:rPr>
          <w:rFonts w:ascii="Arial" w:hAnsi="Arial"/>
        </w:rPr>
        <w:t xml:space="preserve">3 Paint Colors (1 – Trim &amp; 2 – Wall Colors) </w:t>
      </w:r>
    </w:p>
    <w:p w14:paraId="50E1C055" w14:textId="696D00DE" w:rsidR="00463B93" w:rsidRDefault="009A3C9E" w:rsidP="005C5EDE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Flat</w:t>
      </w:r>
      <w:r w:rsidR="00463B93">
        <w:rPr>
          <w:rFonts w:ascii="Arial" w:hAnsi="Arial"/>
        </w:rPr>
        <w:t xml:space="preserve"> Finish Paint</w:t>
      </w:r>
    </w:p>
    <w:p w14:paraId="4DAA37E3" w14:textId="1C20CEB9" w:rsidR="00E32A3D" w:rsidRPr="00794A5D" w:rsidRDefault="00DB6C20" w:rsidP="00E32A3D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Chrome</w:t>
      </w:r>
      <w:r w:rsidR="00ED4AA7">
        <w:rPr>
          <w:rFonts w:ascii="Arial" w:hAnsi="Arial"/>
        </w:rPr>
        <w:t xml:space="preserve">, </w:t>
      </w:r>
      <w:r>
        <w:rPr>
          <w:rFonts w:ascii="Arial" w:hAnsi="Arial"/>
        </w:rPr>
        <w:t>Brushed Nickel</w:t>
      </w:r>
      <w:r w:rsidR="00ED4AA7">
        <w:rPr>
          <w:rFonts w:ascii="Arial" w:hAnsi="Arial"/>
        </w:rPr>
        <w:t xml:space="preserve">, or Matte </w:t>
      </w:r>
      <w:r w:rsidR="00C30020">
        <w:rPr>
          <w:rFonts w:ascii="Arial" w:hAnsi="Arial"/>
        </w:rPr>
        <w:t>Black</w:t>
      </w:r>
      <w:r>
        <w:rPr>
          <w:rFonts w:ascii="Arial" w:hAnsi="Arial"/>
        </w:rPr>
        <w:t xml:space="preserve"> </w:t>
      </w:r>
      <w:r w:rsidR="00383BD2" w:rsidRPr="00794A5D">
        <w:rPr>
          <w:rFonts w:ascii="Arial" w:hAnsi="Arial"/>
        </w:rPr>
        <w:t>Doorknobs</w:t>
      </w:r>
    </w:p>
    <w:p w14:paraId="22C878A8" w14:textId="7A134CAC" w:rsidR="00A56EB8" w:rsidRDefault="000C35CC" w:rsidP="005C5EDE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794A5D">
        <w:rPr>
          <w:rFonts w:ascii="Arial" w:hAnsi="Arial"/>
        </w:rPr>
        <w:t>Closet Shelving</w:t>
      </w:r>
      <w:r w:rsidR="00463B93">
        <w:rPr>
          <w:rFonts w:ascii="Arial" w:hAnsi="Arial"/>
        </w:rPr>
        <w:t xml:space="preserve"> with One Shelving Stack</w:t>
      </w:r>
      <w:r w:rsidR="00383BD2">
        <w:rPr>
          <w:rFonts w:ascii="Arial" w:hAnsi="Arial"/>
        </w:rPr>
        <w:t xml:space="preserve"> in Master Closet</w:t>
      </w:r>
    </w:p>
    <w:p w14:paraId="577BF7F9" w14:textId="211A0F53" w:rsidR="002464B3" w:rsidRPr="00CE5CA0" w:rsidRDefault="002464B3" w:rsidP="002464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E5CA0">
        <w:rPr>
          <w:rFonts w:ascii="Arial" w:hAnsi="Arial" w:cs="Arial"/>
        </w:rPr>
        <w:t>Composite Deckin</w:t>
      </w:r>
      <w:r w:rsidR="00C30020">
        <w:rPr>
          <w:rFonts w:ascii="Arial" w:hAnsi="Arial" w:cs="Arial"/>
        </w:rPr>
        <w:t xml:space="preserve">g with a variety of colors </w:t>
      </w:r>
    </w:p>
    <w:p w14:paraId="43CAD5E1" w14:textId="1DC3A38C" w:rsidR="002464B3" w:rsidRPr="002464B3" w:rsidRDefault="002464B3" w:rsidP="002464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E5CA0">
        <w:rPr>
          <w:rFonts w:ascii="Arial" w:hAnsi="Arial" w:cs="Arial"/>
        </w:rPr>
        <w:t>Aluminum Railing on Deck</w:t>
      </w:r>
    </w:p>
    <w:p w14:paraId="2F03B119" w14:textId="1F4B7F87" w:rsidR="00DB6C20" w:rsidRDefault="00DB6C20" w:rsidP="005C5ED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Insulated Steel Back Garage Door</w:t>
      </w:r>
    </w:p>
    <w:p w14:paraId="3BADC973" w14:textId="0AAC20B9" w:rsidR="00DB6C20" w:rsidRPr="00794A5D" w:rsidRDefault="00DB6C20" w:rsidP="005C5ED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Insulated Garage</w:t>
      </w:r>
    </w:p>
    <w:p w14:paraId="37D0F311" w14:textId="77777777" w:rsidR="00B434B8" w:rsidRPr="00794A5D" w:rsidRDefault="00B434B8" w:rsidP="00B434B8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794A5D">
        <w:rPr>
          <w:rFonts w:ascii="Arial" w:hAnsi="Arial"/>
        </w:rPr>
        <w:t>Keypad on Garage Door</w:t>
      </w:r>
    </w:p>
    <w:p w14:paraId="660993D6" w14:textId="5B5D8486" w:rsidR="00E32A3D" w:rsidRDefault="00E32A3D" w:rsidP="00B434B8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794A5D">
        <w:rPr>
          <w:rFonts w:ascii="Arial" w:hAnsi="Arial"/>
        </w:rPr>
        <w:t>Belt Drive Garage Door Opener</w:t>
      </w:r>
    </w:p>
    <w:p w14:paraId="44558D61" w14:textId="77777777" w:rsidR="005579E2" w:rsidRPr="00DB6C20" w:rsidRDefault="005579E2" w:rsidP="00084FA1">
      <w:pPr>
        <w:rPr>
          <w:rFonts w:ascii="Arial" w:hAnsi="Arial"/>
          <w:sz w:val="28"/>
          <w:szCs w:val="28"/>
        </w:rPr>
      </w:pPr>
    </w:p>
    <w:p w14:paraId="0EB81428" w14:textId="77777777" w:rsidR="005A7B3F" w:rsidRPr="00DB6C20" w:rsidRDefault="005A7B3F" w:rsidP="00084FA1">
      <w:pPr>
        <w:rPr>
          <w:rFonts w:ascii="Arial" w:hAnsi="Arial"/>
          <w:sz w:val="28"/>
          <w:szCs w:val="28"/>
        </w:rPr>
      </w:pPr>
    </w:p>
    <w:p w14:paraId="46EA0704" w14:textId="77777777" w:rsidR="005A7B3F" w:rsidRPr="00DB6C20" w:rsidRDefault="005A7B3F" w:rsidP="00084FA1">
      <w:pPr>
        <w:rPr>
          <w:rFonts w:ascii="Arial" w:hAnsi="Arial"/>
          <w:sz w:val="28"/>
          <w:szCs w:val="28"/>
        </w:rPr>
      </w:pPr>
    </w:p>
    <w:p w14:paraId="0357906E" w14:textId="77777777" w:rsidR="001F6B45" w:rsidRDefault="001F6B45" w:rsidP="001F6B45">
      <w:pPr>
        <w:jc w:val="center"/>
        <w:rPr>
          <w:rFonts w:ascii="Arial" w:hAnsi="Arial"/>
          <w:b/>
          <w:i/>
          <w:sz w:val="36"/>
          <w:szCs w:val="36"/>
          <w:u w:val="single"/>
        </w:rPr>
      </w:pPr>
    </w:p>
    <w:p w14:paraId="514C8581" w14:textId="77777777" w:rsidR="001F6B45" w:rsidRDefault="001F6B45" w:rsidP="001F6B45">
      <w:pPr>
        <w:jc w:val="center"/>
        <w:rPr>
          <w:rFonts w:ascii="Arial" w:hAnsi="Arial"/>
          <w:b/>
          <w:i/>
          <w:sz w:val="36"/>
          <w:szCs w:val="36"/>
          <w:u w:val="single"/>
        </w:rPr>
      </w:pPr>
    </w:p>
    <w:p w14:paraId="148B51F6" w14:textId="77777777" w:rsidR="00794A5D" w:rsidRPr="00794A5D" w:rsidRDefault="00794A5D" w:rsidP="001F7A7D">
      <w:pPr>
        <w:rPr>
          <w:rFonts w:ascii="Arial" w:hAnsi="Arial"/>
          <w:b/>
          <w:i/>
          <w:sz w:val="32"/>
          <w:szCs w:val="32"/>
          <w:u w:val="single"/>
        </w:rPr>
      </w:pPr>
    </w:p>
    <w:p w14:paraId="6B7F8ED6" w14:textId="77777777" w:rsidR="001F7A7D" w:rsidRDefault="001F7A7D" w:rsidP="001F6B45">
      <w:pPr>
        <w:jc w:val="center"/>
        <w:rPr>
          <w:rFonts w:ascii="Arial" w:hAnsi="Arial"/>
          <w:b/>
          <w:i/>
          <w:sz w:val="32"/>
          <w:szCs w:val="32"/>
          <w:u w:val="single"/>
        </w:rPr>
      </w:pPr>
    </w:p>
    <w:p w14:paraId="281A2211" w14:textId="77777777" w:rsidR="00A9733E" w:rsidRDefault="00A9733E" w:rsidP="001F6B45">
      <w:pPr>
        <w:jc w:val="center"/>
        <w:rPr>
          <w:rFonts w:ascii="Arial" w:hAnsi="Arial"/>
          <w:b/>
          <w:i/>
          <w:sz w:val="32"/>
          <w:szCs w:val="32"/>
          <w:u w:val="single"/>
        </w:rPr>
      </w:pPr>
    </w:p>
    <w:p w14:paraId="1FC27B3B" w14:textId="0D850F13" w:rsidR="002E6803" w:rsidRDefault="002E6803" w:rsidP="00F753AE">
      <w:pPr>
        <w:tabs>
          <w:tab w:val="left" w:pos="696"/>
        </w:tabs>
        <w:rPr>
          <w:rFonts w:ascii="Arial" w:hAnsi="Arial"/>
          <w:b/>
          <w:i/>
          <w:sz w:val="32"/>
          <w:szCs w:val="32"/>
          <w:u w:val="single"/>
        </w:rPr>
      </w:pPr>
    </w:p>
    <w:sectPr w:rsidR="002E6803" w:rsidSect="004E4F34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44E1" w14:textId="77777777" w:rsidR="00044196" w:rsidRDefault="00044196" w:rsidP="00BE1123">
      <w:r>
        <w:separator/>
      </w:r>
    </w:p>
  </w:endnote>
  <w:endnote w:type="continuationSeparator" w:id="0">
    <w:p w14:paraId="5854A9D7" w14:textId="77777777" w:rsidR="00044196" w:rsidRDefault="00044196" w:rsidP="00BE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F9BE" w14:textId="5C5D0F91" w:rsidR="00DB6C20" w:rsidRPr="0058325D" w:rsidRDefault="00315350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2025</w:t>
    </w:r>
    <w:r>
      <w:rPr>
        <w:rFonts w:ascii="Arial" w:hAnsi="Arial" w:cs="Arial"/>
        <w:sz w:val="20"/>
        <w:szCs w:val="20"/>
      </w:rPr>
      <w:tab/>
    </w:r>
    <w:r w:rsidR="00F753AE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1358" w14:textId="77777777" w:rsidR="00044196" w:rsidRDefault="00044196" w:rsidP="00BE1123">
      <w:r>
        <w:separator/>
      </w:r>
    </w:p>
  </w:footnote>
  <w:footnote w:type="continuationSeparator" w:id="0">
    <w:p w14:paraId="6F0BC8AE" w14:textId="77777777" w:rsidR="00044196" w:rsidRDefault="00044196" w:rsidP="00BE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48FB"/>
    <w:multiLevelType w:val="hybridMultilevel"/>
    <w:tmpl w:val="1D36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6B73"/>
    <w:multiLevelType w:val="hybridMultilevel"/>
    <w:tmpl w:val="1BEEC604"/>
    <w:lvl w:ilvl="0" w:tplc="F7201C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0528A"/>
    <w:multiLevelType w:val="hybridMultilevel"/>
    <w:tmpl w:val="6200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32F9C"/>
    <w:multiLevelType w:val="hybridMultilevel"/>
    <w:tmpl w:val="697C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A2347"/>
    <w:multiLevelType w:val="hybridMultilevel"/>
    <w:tmpl w:val="1734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016F9"/>
    <w:multiLevelType w:val="hybridMultilevel"/>
    <w:tmpl w:val="DA00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81826">
    <w:abstractNumId w:val="4"/>
  </w:num>
  <w:num w:numId="2" w16cid:durableId="706832946">
    <w:abstractNumId w:val="0"/>
  </w:num>
  <w:num w:numId="3" w16cid:durableId="1821535535">
    <w:abstractNumId w:val="3"/>
  </w:num>
  <w:num w:numId="4" w16cid:durableId="1506625873">
    <w:abstractNumId w:val="2"/>
  </w:num>
  <w:num w:numId="5" w16cid:durableId="956176435">
    <w:abstractNumId w:val="5"/>
  </w:num>
  <w:num w:numId="6" w16cid:durableId="1450902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468"/>
    <w:rsid w:val="000031C2"/>
    <w:rsid w:val="000275FB"/>
    <w:rsid w:val="000402DF"/>
    <w:rsid w:val="00044196"/>
    <w:rsid w:val="00084FA1"/>
    <w:rsid w:val="000A55A1"/>
    <w:rsid w:val="000C35CC"/>
    <w:rsid w:val="000D43B7"/>
    <w:rsid w:val="00120C86"/>
    <w:rsid w:val="00134274"/>
    <w:rsid w:val="0016723A"/>
    <w:rsid w:val="00191412"/>
    <w:rsid w:val="001E6D30"/>
    <w:rsid w:val="001F6B45"/>
    <w:rsid w:val="001F7A7D"/>
    <w:rsid w:val="002045AB"/>
    <w:rsid w:val="002464B3"/>
    <w:rsid w:val="002607A5"/>
    <w:rsid w:val="002D05FC"/>
    <w:rsid w:val="002D3EA3"/>
    <w:rsid w:val="002D5AFD"/>
    <w:rsid w:val="002E6803"/>
    <w:rsid w:val="002F15C1"/>
    <w:rsid w:val="002F67A5"/>
    <w:rsid w:val="003147A3"/>
    <w:rsid w:val="00315350"/>
    <w:rsid w:val="0033333A"/>
    <w:rsid w:val="00383BD2"/>
    <w:rsid w:val="003C5592"/>
    <w:rsid w:val="003F3820"/>
    <w:rsid w:val="00405427"/>
    <w:rsid w:val="00463B93"/>
    <w:rsid w:val="004671E1"/>
    <w:rsid w:val="00495388"/>
    <w:rsid w:val="004C2188"/>
    <w:rsid w:val="004E4F34"/>
    <w:rsid w:val="004F4EFE"/>
    <w:rsid w:val="004F506D"/>
    <w:rsid w:val="005224CB"/>
    <w:rsid w:val="005264F0"/>
    <w:rsid w:val="005476A3"/>
    <w:rsid w:val="005579E2"/>
    <w:rsid w:val="00560C6C"/>
    <w:rsid w:val="00565532"/>
    <w:rsid w:val="0058325D"/>
    <w:rsid w:val="00584E06"/>
    <w:rsid w:val="00587B07"/>
    <w:rsid w:val="005A2372"/>
    <w:rsid w:val="005A7B3F"/>
    <w:rsid w:val="005C5EDE"/>
    <w:rsid w:val="0066070E"/>
    <w:rsid w:val="006C7E21"/>
    <w:rsid w:val="007123F3"/>
    <w:rsid w:val="00725601"/>
    <w:rsid w:val="00732AFA"/>
    <w:rsid w:val="007340AD"/>
    <w:rsid w:val="0074608C"/>
    <w:rsid w:val="00751D16"/>
    <w:rsid w:val="00794A5D"/>
    <w:rsid w:val="007A162B"/>
    <w:rsid w:val="007A1D33"/>
    <w:rsid w:val="007E1A44"/>
    <w:rsid w:val="007E7AEC"/>
    <w:rsid w:val="007F64B5"/>
    <w:rsid w:val="0080144A"/>
    <w:rsid w:val="00801B0F"/>
    <w:rsid w:val="00814E93"/>
    <w:rsid w:val="00815EAF"/>
    <w:rsid w:val="008211E8"/>
    <w:rsid w:val="0083598C"/>
    <w:rsid w:val="008501DC"/>
    <w:rsid w:val="00892DE8"/>
    <w:rsid w:val="008A5258"/>
    <w:rsid w:val="008B3F29"/>
    <w:rsid w:val="008E266B"/>
    <w:rsid w:val="0091623E"/>
    <w:rsid w:val="00957583"/>
    <w:rsid w:val="00957B16"/>
    <w:rsid w:val="00986142"/>
    <w:rsid w:val="009A3C9E"/>
    <w:rsid w:val="009E446E"/>
    <w:rsid w:val="009F0AD8"/>
    <w:rsid w:val="00A34B1F"/>
    <w:rsid w:val="00A46FF0"/>
    <w:rsid w:val="00A56EB8"/>
    <w:rsid w:val="00A9211A"/>
    <w:rsid w:val="00A9733E"/>
    <w:rsid w:val="00AB5BCA"/>
    <w:rsid w:val="00AE304B"/>
    <w:rsid w:val="00B37860"/>
    <w:rsid w:val="00B42879"/>
    <w:rsid w:val="00B434B8"/>
    <w:rsid w:val="00B82B81"/>
    <w:rsid w:val="00B86E82"/>
    <w:rsid w:val="00B93E15"/>
    <w:rsid w:val="00BC724A"/>
    <w:rsid w:val="00BD2BCC"/>
    <w:rsid w:val="00BD7257"/>
    <w:rsid w:val="00BE1123"/>
    <w:rsid w:val="00BF643F"/>
    <w:rsid w:val="00BF6451"/>
    <w:rsid w:val="00C02C72"/>
    <w:rsid w:val="00C262E6"/>
    <w:rsid w:val="00C30020"/>
    <w:rsid w:val="00C71D46"/>
    <w:rsid w:val="00C74EA8"/>
    <w:rsid w:val="00C93777"/>
    <w:rsid w:val="00CC10F6"/>
    <w:rsid w:val="00CC2728"/>
    <w:rsid w:val="00D0698A"/>
    <w:rsid w:val="00D06D46"/>
    <w:rsid w:val="00D16FDB"/>
    <w:rsid w:val="00D32F85"/>
    <w:rsid w:val="00D341F5"/>
    <w:rsid w:val="00D54E0C"/>
    <w:rsid w:val="00D5750E"/>
    <w:rsid w:val="00D71971"/>
    <w:rsid w:val="00DA3067"/>
    <w:rsid w:val="00DB6C20"/>
    <w:rsid w:val="00DF2D57"/>
    <w:rsid w:val="00DF394C"/>
    <w:rsid w:val="00E07BA3"/>
    <w:rsid w:val="00E32A3D"/>
    <w:rsid w:val="00E56100"/>
    <w:rsid w:val="00E67FB2"/>
    <w:rsid w:val="00E75468"/>
    <w:rsid w:val="00EA4127"/>
    <w:rsid w:val="00ED4AA7"/>
    <w:rsid w:val="00EF419D"/>
    <w:rsid w:val="00F42D16"/>
    <w:rsid w:val="00F7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44D7E"/>
  <w14:defaultImageDpi w14:val="300"/>
  <w15:docId w15:val="{B05A8F9C-CBD4-4059-B11C-B4EF381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123"/>
  </w:style>
  <w:style w:type="paragraph" w:styleId="Footer">
    <w:name w:val="footer"/>
    <w:basedOn w:val="Normal"/>
    <w:link w:val="FooterChar"/>
    <w:uiPriority w:val="99"/>
    <w:unhideWhenUsed/>
    <w:rsid w:val="00BE1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123"/>
  </w:style>
  <w:style w:type="paragraph" w:styleId="BalloonText">
    <w:name w:val="Balloon Text"/>
    <w:basedOn w:val="Normal"/>
    <w:link w:val="BalloonTextChar"/>
    <w:uiPriority w:val="99"/>
    <w:semiHidden/>
    <w:unhideWhenUsed/>
    <w:rsid w:val="00D06D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Shawntay Simones</dc:creator>
  <cp:keywords/>
  <dc:description/>
  <cp:lastModifiedBy>Shawntay Simones</cp:lastModifiedBy>
  <cp:revision>26</cp:revision>
  <cp:lastPrinted>2020-08-24T18:45:00Z</cp:lastPrinted>
  <dcterms:created xsi:type="dcterms:W3CDTF">2025-05-28T13:23:00Z</dcterms:created>
  <dcterms:modified xsi:type="dcterms:W3CDTF">2025-05-28T14:42:00Z</dcterms:modified>
</cp:coreProperties>
</file>